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Иван  Генчев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+359876913471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ivangenchevofcl@gmail.com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