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Łopusiński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+48606311522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Łopusińska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