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Боранова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+359896762635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iboranova@abv.bg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Боранов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Лора Боранова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Елица Дойчевска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