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Yvonne Nether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30.07.1974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Peter-Morio-Str 15 76829 Ranschbach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yvonne.nether@web.de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+4915227892689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Constantin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Nether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16.11.2012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