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Lidia  Trencheva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7.6.1977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+3590876492398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trenchevalidia@gmail.com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