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Ratajczak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+48697822766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Lilianna Ratajczak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Gabriela Ratajczak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07.08.2018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