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Aleix Romero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45475661s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Xavi Ponce Romero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27/12/2022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Aleix Romero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8/3/2026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