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Georg</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Maier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+4915234521758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18/10/1996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LFTG8L1VH</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georgmaier99@gmail.com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93047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Georg Maier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