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TURHAN YARDIMCI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+905334770644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BERKAN YARDIMCI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