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Манолов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+359898551331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al214lin@gmail.com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Манолов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+359898551331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al214lin@gmail.com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Алина Манолова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