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Wąśniewska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+48609501933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Maciej Wąśniewski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