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Ada Santiago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Santiago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3975 West Barry Avenue, Chicago, IL, USA Chicago, IL, USA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zaidasantiago0622@gmail.com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+17736952904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