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Obi Chira</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Ava chira armario</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