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Маркачева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+359897726274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eli.markacheva@gmail.com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