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Aleksandras Učkuronis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