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Teresa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Ramos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+351962962846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274181045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teresabcramos98@gmail.com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2855-703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06/05/1998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Teresa Ramos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