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Михаела  Христова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8.11.2000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+359888983274</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mihaela.penkova@icloud.com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