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Grenda-Skurczyńska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+48603606863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