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Victor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Pavloschi</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Bd tineretului 39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25.04.1993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pavloschi93@gmail.com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+40737528030</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Bd tineretului 39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12.03.2026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