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+359896114176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didkapetroa@abv.bg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