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+359885676506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velly.ilieva@abv.bg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Даскалов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Янислав Даскалов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