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Jochen Hellmann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17.04.1985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jochenhellmann@gmx.de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+491712896355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Tom</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Hellmann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24.01.2019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