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Мануела Шепелева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+359896729056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hollow_eyes@abv.bg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4.3.1988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Божидара Шепелева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12.2.2016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