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Hackbart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Hackbart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2716 Twixwood Lane, South Bend, IN, USA South Bend, IN, USA 46614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johnhackbart@gmail.com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+13108484222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