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Bea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Puiggròs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47875092V</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17/12/1985</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Vilafranca del Penedès,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+34662068325</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bpuiggros@gmail.com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5/3/2026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5/3/2026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Bea Puiggròs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