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Theo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Badescu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Intrarea troitei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04.08.2007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theobadescu1@gmail.com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+400745616414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Intrarea troitei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