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Константин Леондиев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12.8.1977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+359876308484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konsleo@yahoo.co.uk</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Анджела Леондиева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Кристина Леондиева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21.4.2017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