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Rozwód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krzysiek.rozwod@gmail.com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+48696677684 ,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Rozwód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Fabian Drużbicki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