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Desmarais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Desmarais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9018 Kenneth Ave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petedesmarais@gmail.com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+117739518819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