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Durovic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+381650873055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alexdjurovic71@gmail.com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