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sergii shakhov</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+380960027789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