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+359876444101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sds86@abv.bg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Михаил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15.3.2021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Матея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3.6.2019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Максим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23.3.2017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