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Александрина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+359877893221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alex__georgievaa@abv.bg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20.12.2005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