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Slaveya Dobreva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+3590889915334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slaveya.dobreva@gmail.com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16.6.1987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Antonia Dinkova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Daniel Dinkov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