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12134 oxford ct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sharptracks@hotmail.com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+18153473333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