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Marta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Romero Martín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78763393P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Costa Rica 8 Costa teguise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martaromerom01@gmail.com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+34637582990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