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kaci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munro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+4407565350519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King's Gate, Aberdeen, UK Aberdeen, UK ab15 4el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munro.kaci@gmail.com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irene munro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+447871646786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