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Цветослав  Петров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14.8.2003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+359878894599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cvetoslavpertov@gmail.com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21.3.2026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