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Blonquist-Moravecek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2155 Westwind Ct,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amy.blonquist@gmail.com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+17085142363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Juliana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