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15/03/2004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+6580283561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Hougang, Singapore Singapore 530237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530237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ng_anya@icloud.com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Aik Boon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+6580283561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