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Anton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Garcia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+4407774593863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143 Ocean Apartments Aberdeen, UK AB24 5RZ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5RZ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agarcialea@gmail.com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Nan Dar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+4407512684080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