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Dovanų kortelė 100 €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2026-09-11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951166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