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Crintea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Tripoli,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22.08.2007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crinteavlad@gmail.com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+400722660160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Tripoli,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