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 Байлова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+359889927361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desi_bg7@abv.bg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Крисиян Байлов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