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Христо Гроздев  Гроздев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18.11.1976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+359897444834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hristivgrozdev@gmail.com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