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Илиян  Маринов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12.10.2000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+359893479299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ili.2@abv.bg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