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Acosta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alexandroac11@gmail.com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+523315207372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07/11/1977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Nathalya Acosta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+523318959547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Denisse Yohana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01/10/2008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