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Aldán  Vázquez Quintela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45959655C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aldanvazquez8@gmail.com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+34698178148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