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Чудомир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+359899888772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tchudo.n@gmail.com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Лора Милчева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