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+3590885600703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geografche@gmail.com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